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E7165" w14:textId="77777777" w:rsidR="006A493C" w:rsidRDefault="006A493C"/>
    <w:p w14:paraId="54349F8E" w14:textId="77777777" w:rsidR="003A6097" w:rsidRPr="00776EE2" w:rsidRDefault="003A6097" w:rsidP="003A6097">
      <w:pPr>
        <w:rPr>
          <w:rFonts w:cs="Calibri"/>
          <w:b/>
          <w:sz w:val="24"/>
          <w:szCs w:val="24"/>
        </w:rPr>
      </w:pPr>
      <w:r w:rsidRPr="00776EE2">
        <w:rPr>
          <w:rFonts w:cs="Calibri"/>
          <w:b/>
          <w:sz w:val="24"/>
          <w:szCs w:val="24"/>
        </w:rPr>
        <w:t>Aanvraagformulier lidmaatschap WSV Het Spui</w:t>
      </w:r>
    </w:p>
    <w:p w14:paraId="22FF8E86" w14:textId="77777777" w:rsidR="003A6097" w:rsidRDefault="003A6097" w:rsidP="003A6097">
      <w:pPr>
        <w:rPr>
          <w:rFonts w:cs="Calibri"/>
          <w:sz w:val="24"/>
          <w:szCs w:val="24"/>
        </w:rPr>
      </w:pPr>
    </w:p>
    <w:p w14:paraId="410B7DA1" w14:textId="77777777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 xml:space="preserve">Ondergetekende,  </w:t>
      </w:r>
    </w:p>
    <w:p w14:paraId="70DF56E3" w14:textId="77777777" w:rsidR="003A6097" w:rsidRPr="00776EE2" w:rsidRDefault="003A6097" w:rsidP="003A6097">
      <w:pPr>
        <w:rPr>
          <w:rFonts w:cs="Calibri"/>
          <w:sz w:val="24"/>
          <w:szCs w:val="24"/>
        </w:rPr>
      </w:pPr>
    </w:p>
    <w:p w14:paraId="431534A8" w14:textId="77777777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 xml:space="preserve">Voornaam </w:t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  <w:t xml:space="preserve">: </w:t>
      </w:r>
    </w:p>
    <w:p w14:paraId="1F91E3FB" w14:textId="77777777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>Voorletters</w:t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  <w:t xml:space="preserve">: </w:t>
      </w:r>
    </w:p>
    <w:p w14:paraId="3AE3CA95" w14:textId="77777777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>Achternaam</w:t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  <w:t xml:space="preserve">: </w:t>
      </w:r>
    </w:p>
    <w:p w14:paraId="4FDF8B06" w14:textId="77777777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>Geboortedatum</w:t>
      </w:r>
      <w:r w:rsidRPr="00776EE2">
        <w:rPr>
          <w:rFonts w:cs="Calibri"/>
          <w:sz w:val="24"/>
          <w:szCs w:val="24"/>
        </w:rPr>
        <w:tab/>
        <w:t>: dd-mm-jjjj</w:t>
      </w:r>
    </w:p>
    <w:p w14:paraId="6D8761CE" w14:textId="44AC806E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>Geslacht</w:t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  <w:t>: man / vrouw</w:t>
      </w:r>
    </w:p>
    <w:p w14:paraId="7DC01E0F" w14:textId="77777777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 xml:space="preserve">Adres </w:t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  <w:t xml:space="preserve">: </w:t>
      </w:r>
    </w:p>
    <w:p w14:paraId="4E4E19D0" w14:textId="77777777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>Postcode</w:t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  <w:t xml:space="preserve">: </w:t>
      </w:r>
    </w:p>
    <w:p w14:paraId="4E22ED24" w14:textId="28C7E22A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>Woonplaats</w:t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  <w:t xml:space="preserve">: </w:t>
      </w:r>
    </w:p>
    <w:p w14:paraId="2CF059B8" w14:textId="77777777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>Telefoon</w:t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  <w:t xml:space="preserve">: </w:t>
      </w:r>
    </w:p>
    <w:p w14:paraId="1BAEA0F1" w14:textId="77777777" w:rsidR="003A6097" w:rsidRPr="00776EE2" w:rsidRDefault="003A6097" w:rsidP="003A6097">
      <w:pPr>
        <w:rPr>
          <w:rFonts w:cs="Calibri"/>
          <w:sz w:val="24"/>
          <w:szCs w:val="24"/>
          <w:lang w:val="de-DE"/>
        </w:rPr>
      </w:pPr>
      <w:r w:rsidRPr="00776EE2">
        <w:rPr>
          <w:rFonts w:cs="Calibri"/>
          <w:sz w:val="24"/>
          <w:szCs w:val="24"/>
          <w:lang w:val="de-DE"/>
        </w:rPr>
        <w:t>E-mailadres</w:t>
      </w:r>
      <w:r w:rsidRPr="00776EE2">
        <w:rPr>
          <w:rFonts w:cs="Calibri"/>
          <w:sz w:val="24"/>
          <w:szCs w:val="24"/>
          <w:lang w:val="de-DE"/>
        </w:rPr>
        <w:tab/>
      </w:r>
      <w:r w:rsidRPr="00776EE2">
        <w:rPr>
          <w:rFonts w:cs="Calibri"/>
          <w:sz w:val="24"/>
          <w:szCs w:val="24"/>
          <w:lang w:val="de-DE"/>
        </w:rPr>
        <w:tab/>
        <w:t xml:space="preserve">: </w:t>
      </w:r>
    </w:p>
    <w:p w14:paraId="156100C4" w14:textId="77777777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>Beroep</w:t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  <w:t xml:space="preserve">:  </w:t>
      </w:r>
    </w:p>
    <w:p w14:paraId="4567100E" w14:textId="77777777" w:rsidR="003A6097" w:rsidRPr="00776EE2" w:rsidRDefault="003A6097" w:rsidP="003A6097">
      <w:pPr>
        <w:rPr>
          <w:rFonts w:cs="Calibri"/>
          <w:sz w:val="24"/>
          <w:szCs w:val="24"/>
        </w:rPr>
      </w:pPr>
    </w:p>
    <w:p w14:paraId="1DDFD369" w14:textId="77777777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>Wenst lid te worden van W.S.V. "Het Spui"</w:t>
      </w:r>
    </w:p>
    <w:p w14:paraId="2EBE3352" w14:textId="77777777" w:rsidR="003A6097" w:rsidRPr="00776EE2" w:rsidRDefault="003A6097" w:rsidP="003A6097">
      <w:pPr>
        <w:rPr>
          <w:rFonts w:cs="Calibri"/>
          <w:color w:val="000000" w:themeColor="text1"/>
          <w:sz w:val="24"/>
          <w:szCs w:val="24"/>
        </w:rPr>
      </w:pPr>
    </w:p>
    <w:p w14:paraId="51C391E7" w14:textId="77777777" w:rsidR="003A6097" w:rsidRPr="00776EE2" w:rsidRDefault="003A6097" w:rsidP="003A6097">
      <w:pPr>
        <w:rPr>
          <w:rFonts w:cs="Calibri"/>
          <w:color w:val="000000" w:themeColor="text1"/>
          <w:sz w:val="24"/>
          <w:szCs w:val="24"/>
        </w:rPr>
      </w:pPr>
      <w:r w:rsidRPr="00776EE2">
        <w:rPr>
          <w:rFonts w:cs="Calibri"/>
          <w:color w:val="000000" w:themeColor="text1"/>
          <w:sz w:val="24"/>
          <w:szCs w:val="24"/>
        </w:rPr>
        <w:t>Ik wens lid te worden zonder aanspraak te maken op een ligplaats</w:t>
      </w:r>
      <w:r w:rsidRPr="00776EE2">
        <w:rPr>
          <w:rFonts w:cs="Calibri"/>
          <w:color w:val="000000" w:themeColor="text1"/>
          <w:sz w:val="24"/>
          <w:szCs w:val="24"/>
        </w:rPr>
        <w:tab/>
        <w:t>ja / nee</w:t>
      </w:r>
    </w:p>
    <w:p w14:paraId="56C11ED6" w14:textId="77777777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>Ik wens lid te worden en op de wachtlijst te worden geplaatst</w:t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  <w:t>ja / nee</w:t>
      </w:r>
    </w:p>
    <w:p w14:paraId="49C8E25D" w14:textId="77777777" w:rsidR="003A6097" w:rsidRPr="00776EE2" w:rsidRDefault="003A6097" w:rsidP="003A6097">
      <w:pPr>
        <w:rPr>
          <w:rFonts w:cs="Calibri"/>
          <w:sz w:val="24"/>
          <w:szCs w:val="24"/>
        </w:rPr>
      </w:pPr>
    </w:p>
    <w:p w14:paraId="3AA0F5D5" w14:textId="77777777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>Naam</w:t>
      </w:r>
      <w:r>
        <w:rPr>
          <w:rFonts w:cs="Calibri"/>
          <w:sz w:val="24"/>
          <w:szCs w:val="24"/>
        </w:rPr>
        <w:t xml:space="preserve"> </w:t>
      </w:r>
      <w:r w:rsidRPr="00776EE2">
        <w:rPr>
          <w:rFonts w:cs="Calibri"/>
          <w:sz w:val="24"/>
          <w:szCs w:val="24"/>
        </w:rPr>
        <w:t>vaartuig</w:t>
      </w:r>
      <w:r w:rsidRPr="00776EE2">
        <w:rPr>
          <w:rFonts w:cs="Calibri"/>
          <w:sz w:val="24"/>
          <w:szCs w:val="24"/>
        </w:rPr>
        <w:tab/>
        <w:t xml:space="preserve">: </w:t>
      </w:r>
    </w:p>
    <w:p w14:paraId="4C03C35F" w14:textId="77777777" w:rsidR="003A6097" w:rsidRPr="00776EE2" w:rsidRDefault="003A6097" w:rsidP="003A6097">
      <w:pPr>
        <w:rPr>
          <w:rFonts w:cs="Calibri"/>
          <w:strike/>
          <w:sz w:val="24"/>
          <w:szCs w:val="24"/>
        </w:rPr>
      </w:pPr>
      <w:r w:rsidRPr="00776EE2">
        <w:rPr>
          <w:rFonts w:cs="Calibri"/>
          <w:sz w:val="24"/>
          <w:szCs w:val="24"/>
        </w:rPr>
        <w:t>Soort vaartuig</w:t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  <w:t>: zeilboot, motorboot</w:t>
      </w:r>
      <w:r w:rsidRPr="00776EE2">
        <w:rPr>
          <w:rFonts w:cs="Calibri"/>
          <w:sz w:val="24"/>
          <w:szCs w:val="24"/>
          <w:u w:val="single"/>
        </w:rPr>
        <w:t>,</w:t>
      </w:r>
      <w:r w:rsidRPr="00776EE2">
        <w:rPr>
          <w:rFonts w:cs="Calibri"/>
          <w:sz w:val="24"/>
          <w:szCs w:val="24"/>
        </w:rPr>
        <w:t xml:space="preserve"> roeiboot, visboot, speedboot, sloep, anders</w:t>
      </w:r>
    </w:p>
    <w:p w14:paraId="476AE8EE" w14:textId="77777777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>Lengte</w:t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  <w:t xml:space="preserve">: </w:t>
      </w:r>
    </w:p>
    <w:p w14:paraId="6B76CEFF" w14:textId="77777777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>Breedte</w:t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  <w:t xml:space="preserve">: </w:t>
      </w:r>
    </w:p>
    <w:p w14:paraId="47EFF2FD" w14:textId="77777777" w:rsidR="003A6097" w:rsidRPr="00776EE2" w:rsidRDefault="003A6097" w:rsidP="003A6097">
      <w:pPr>
        <w:rPr>
          <w:rFonts w:cs="Calibri"/>
          <w:sz w:val="24"/>
          <w:szCs w:val="24"/>
        </w:rPr>
      </w:pPr>
    </w:p>
    <w:p w14:paraId="5B49B265" w14:textId="77777777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>Bij toetreding als lid verklaar ik de statuten en het huishoudelijk regelement van WSV Het Spui als bindend.</w:t>
      </w:r>
    </w:p>
    <w:p w14:paraId="354DA868" w14:textId="77777777" w:rsidR="003A6097" w:rsidRPr="00776EE2" w:rsidRDefault="003A6097" w:rsidP="003A6097">
      <w:pPr>
        <w:rPr>
          <w:rFonts w:cs="Calibri"/>
          <w:sz w:val="24"/>
          <w:szCs w:val="24"/>
        </w:rPr>
      </w:pPr>
    </w:p>
    <w:p w14:paraId="7F425DD7" w14:textId="77777777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>Datum</w:t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  <w:t>: dd-mm-jjjj</w:t>
      </w:r>
    </w:p>
    <w:p w14:paraId="30170CEC" w14:textId="77777777" w:rsidR="003A6097" w:rsidRPr="00776EE2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>Handtekening</w:t>
      </w:r>
      <w:r w:rsidRPr="00776EE2">
        <w:rPr>
          <w:rFonts w:cs="Calibri"/>
          <w:sz w:val="24"/>
          <w:szCs w:val="24"/>
        </w:rPr>
        <w:tab/>
      </w:r>
      <w:r w:rsidRPr="00776EE2">
        <w:rPr>
          <w:rFonts w:cs="Calibri"/>
          <w:sz w:val="24"/>
          <w:szCs w:val="24"/>
        </w:rPr>
        <w:tab/>
        <w:t xml:space="preserve">: </w:t>
      </w:r>
    </w:p>
    <w:p w14:paraId="7F579152" w14:textId="77777777" w:rsidR="003A6097" w:rsidRPr="00776EE2" w:rsidRDefault="003A6097" w:rsidP="003A6097">
      <w:pPr>
        <w:rPr>
          <w:rFonts w:cs="Calibri"/>
          <w:sz w:val="24"/>
          <w:szCs w:val="24"/>
        </w:rPr>
      </w:pPr>
    </w:p>
    <w:p w14:paraId="06F78993" w14:textId="77777777" w:rsidR="003A6097" w:rsidRDefault="003A6097" w:rsidP="003A6097">
      <w:pPr>
        <w:rPr>
          <w:rFonts w:cs="Calibri"/>
          <w:sz w:val="24"/>
          <w:szCs w:val="24"/>
        </w:rPr>
      </w:pPr>
    </w:p>
    <w:p w14:paraId="2B0C2578" w14:textId="35434210" w:rsidR="00F1574B" w:rsidRPr="003A6097" w:rsidRDefault="003A6097" w:rsidP="003A6097">
      <w:pPr>
        <w:rPr>
          <w:rFonts w:cs="Calibri"/>
          <w:sz w:val="24"/>
          <w:szCs w:val="24"/>
        </w:rPr>
      </w:pPr>
      <w:r w:rsidRPr="00776EE2">
        <w:rPr>
          <w:rFonts w:cs="Calibri"/>
          <w:sz w:val="24"/>
          <w:szCs w:val="24"/>
        </w:rPr>
        <w:t>Na ontvangst van het aanmeldingsformulier, wordt u uitgenodigd voor een introductie avond voor nieuwe leden.</w:t>
      </w:r>
      <w:r w:rsidR="00F1574B">
        <w:tab/>
      </w:r>
    </w:p>
    <w:sectPr w:rsidR="00F1574B" w:rsidRPr="003A6097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9BB29" w14:textId="77777777" w:rsidR="00A64EB1" w:rsidRDefault="00A64EB1" w:rsidP="00F1574B">
      <w:r>
        <w:separator/>
      </w:r>
    </w:p>
  </w:endnote>
  <w:endnote w:type="continuationSeparator" w:id="0">
    <w:p w14:paraId="77499A79" w14:textId="77777777" w:rsidR="00A64EB1" w:rsidRDefault="00A64EB1" w:rsidP="00F15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99CC" w14:textId="2E76EA51" w:rsidR="00F1574B" w:rsidRPr="00F1574B" w:rsidRDefault="00F1574B" w:rsidP="00F1574B">
    <w:pPr>
      <w:pStyle w:val="Voetteks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218EE" w14:textId="77777777" w:rsidR="00A64EB1" w:rsidRDefault="00A64EB1" w:rsidP="00F1574B">
      <w:r>
        <w:separator/>
      </w:r>
    </w:p>
  </w:footnote>
  <w:footnote w:type="continuationSeparator" w:id="0">
    <w:p w14:paraId="65306000" w14:textId="77777777" w:rsidR="00A64EB1" w:rsidRDefault="00A64EB1" w:rsidP="00F15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3AD55" w14:textId="23757B5B" w:rsidR="00F1574B" w:rsidRDefault="00A64EB1">
    <w:pPr>
      <w:pStyle w:val="Koptekst"/>
    </w:pPr>
    <w:r>
      <w:rPr>
        <w:noProof/>
      </w:rPr>
      <w:pict w14:anchorId="21AF94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283pt;height:59pt;rotation:315;z-index:-251597824;mso-wrap-edited:f;mso-width-percent:0;mso-height-percent:0;mso-position-horizontal:center;mso-position-horizontal-relative:margin;mso-position-vertical:center;mso-position-vertical-relative:margin;mso-width-percent:0;mso-height-percent:0" o:allowincell="f" fillcolor="#215e99 [2431]" stroked="f">
          <v:fill opacity="5898f"/>
          <v:textpath style="font-family:&quot;Calibri&quot;;font-size:48pt;font-weight:bold" string="9 januari 193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30477" w14:textId="4B2680A1" w:rsidR="00F1574B" w:rsidRDefault="00A64EB1">
    <w:pPr>
      <w:pStyle w:val="Koptekst"/>
      <w:rPr>
        <w:b/>
        <w:bCs/>
        <w:color w:val="215E99" w:themeColor="text2" w:themeTint="BF"/>
        <w:sz w:val="20"/>
        <w:szCs w:val="20"/>
        <w:lang w:eastAsia="nl-NL"/>
      </w:rPr>
    </w:pPr>
    <w:r>
      <w:rPr>
        <w:noProof/>
      </w:rPr>
      <w:pict w14:anchorId="36C994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283pt;height:59pt;rotation:315;z-index:-251595776;mso-wrap-edited:f;mso-width-percent:0;mso-height-percent:0;mso-position-horizontal:center;mso-position-horizontal-relative:margin;mso-position-vertical:center;mso-position-vertical-relative:margin;mso-width-percent:0;mso-height-percent:0" o:allowincell="f" fillcolor="#215e99 [2431]" stroked="f">
          <v:fill opacity="5898f"/>
          <v:textpath style="font-family:&quot;Calibri&quot;;font-size:48pt;font-weight:bold" string="9 januari 1933"/>
          <w10:wrap anchorx="margin" anchory="margin"/>
        </v:shape>
      </w:pict>
    </w:r>
    <w:r w:rsidR="00F1574B">
      <w:rPr>
        <w:noProof/>
        <w:lang w:eastAsia="nl-NL"/>
      </w:rPr>
      <w:drawing>
        <wp:inline distT="0" distB="0" distL="0" distR="0" wp14:anchorId="6ACB00AD" wp14:editId="08E5E9D5">
          <wp:extent cx="1657350" cy="923925"/>
          <wp:effectExtent l="0" t="0" r="0" b="0"/>
          <wp:docPr id="1168395652" name="Afbeelding 1168395652" descr="Afbeelding met lijn, Elektrisch blauw, blauw, driehoek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8395652" name="Afbeelding 1168395652" descr="Afbeelding met lijn, Elektrisch blauw, blauw, driehoek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2" t="-39" r="-22" b="-39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4EBB33" w14:textId="77777777" w:rsidR="00F1574B" w:rsidRDefault="00F1574B">
    <w:pPr>
      <w:pStyle w:val="Koptekst"/>
      <w:rPr>
        <w:b/>
        <w:bCs/>
        <w:color w:val="215E99" w:themeColor="text2" w:themeTint="BF"/>
        <w:sz w:val="20"/>
        <w:szCs w:val="20"/>
        <w:lang w:eastAsia="nl-NL"/>
      </w:rPr>
    </w:pPr>
  </w:p>
  <w:p w14:paraId="6B92384B" w14:textId="2A5614B8" w:rsidR="00F1574B" w:rsidRPr="00F1574B" w:rsidRDefault="00F1574B">
    <w:pPr>
      <w:pStyle w:val="Koptekst"/>
      <w:rPr>
        <w:rFonts w:ascii="Calibri" w:hAnsi="Calibri" w:cs="Calibri"/>
        <w:b/>
        <w:bCs/>
        <w:color w:val="215E99" w:themeColor="text2" w:themeTint="BF"/>
        <w:sz w:val="21"/>
        <w:szCs w:val="21"/>
        <w:lang w:eastAsia="nl-NL"/>
      </w:rPr>
    </w:pPr>
    <w:r w:rsidRPr="00F1574B">
      <w:rPr>
        <w:rFonts w:ascii="Calibri" w:hAnsi="Calibri" w:cs="Calibri"/>
        <w:b/>
        <w:bCs/>
        <w:color w:val="215E99" w:themeColor="text2" w:themeTint="BF"/>
        <w:sz w:val="21"/>
        <w:szCs w:val="21"/>
        <w:lang w:eastAsia="nl-NL"/>
      </w:rPr>
      <w:t xml:space="preserve">Watersportvereniging Het Spui | Postbus 1006 | 3260 AA Oud-Beijerland | secretariaat@wsvhetspui.nl </w:t>
    </w:r>
  </w:p>
  <w:p w14:paraId="081CDAE9" w14:textId="7F12E2A8" w:rsidR="00F1574B" w:rsidRPr="00F1574B" w:rsidRDefault="00F1574B">
    <w:pPr>
      <w:pStyle w:val="Koptekst"/>
      <w:rPr>
        <w:b/>
        <w:bCs/>
        <w:color w:val="215E99" w:themeColor="text2" w:themeTint="BF"/>
        <w:sz w:val="20"/>
        <w:szCs w:val="20"/>
        <w:lang w:eastAsia="nl-NL"/>
      </w:rPr>
    </w:pPr>
    <w:r>
      <w:rPr>
        <w:b/>
        <w:bCs/>
        <w:noProof/>
        <w:color w:val="0E2841" w:themeColor="text2"/>
        <w:sz w:val="20"/>
        <w:szCs w:val="20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E70D90" wp14:editId="48DE3AE3">
              <wp:simplePos x="0" y="0"/>
              <wp:positionH relativeFrom="column">
                <wp:posOffset>1276</wp:posOffset>
              </wp:positionH>
              <wp:positionV relativeFrom="paragraph">
                <wp:posOffset>83848</wp:posOffset>
              </wp:positionV>
              <wp:extent cx="5681009" cy="0"/>
              <wp:effectExtent l="0" t="12700" r="21590" b="12700"/>
              <wp:wrapNone/>
              <wp:docPr id="750338622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1009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339058" id="Rechte verbindingslijn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.6pt" to="447.4pt,6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" strokecolor="#215e99 [2431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01CA0" w14:textId="0B2933C9" w:rsidR="00F1574B" w:rsidRDefault="00A64EB1">
    <w:pPr>
      <w:pStyle w:val="Koptekst"/>
    </w:pPr>
    <w:r>
      <w:rPr>
        <w:noProof/>
      </w:rPr>
      <w:pict w14:anchorId="584677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283pt;height:59pt;rotation:315;z-index:-251599872;mso-wrap-edited:f;mso-width-percent:0;mso-height-percent:0;mso-position-horizontal:center;mso-position-horizontal-relative:margin;mso-position-vertical:center;mso-position-vertical-relative:margin;mso-width-percent:0;mso-height-percent:0" o:allowincell="f" fillcolor="#215e99 [2431]" stroked="f">
          <v:fill opacity="5898f"/>
          <v:textpath style="font-family:&quot;Calibri&quot;;font-size:48pt;font-weight:bold" string="9 januari 193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74B"/>
    <w:rsid w:val="00045D3E"/>
    <w:rsid w:val="002458C8"/>
    <w:rsid w:val="0029650D"/>
    <w:rsid w:val="003A6097"/>
    <w:rsid w:val="00513F7D"/>
    <w:rsid w:val="006A493C"/>
    <w:rsid w:val="00724D1B"/>
    <w:rsid w:val="00856E23"/>
    <w:rsid w:val="00A64EB1"/>
    <w:rsid w:val="00A82A09"/>
    <w:rsid w:val="00D954D0"/>
    <w:rsid w:val="00F1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1DAF8"/>
  <w15:chartTrackingRefBased/>
  <w15:docId w15:val="{C4225696-CBCC-454C-8736-F1A4C19C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6097"/>
    <w:pPr>
      <w:spacing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1574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574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574B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574B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574B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574B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574B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574B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574B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5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5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5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574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574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57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57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57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57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15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1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574B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5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1574B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1574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1574B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1574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5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574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1574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1574B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F1574B"/>
  </w:style>
  <w:style w:type="paragraph" w:styleId="Voettekst">
    <w:name w:val="footer"/>
    <w:basedOn w:val="Standaard"/>
    <w:link w:val="VoettekstChar"/>
    <w:uiPriority w:val="99"/>
    <w:unhideWhenUsed/>
    <w:rsid w:val="00F1574B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F1574B"/>
  </w:style>
  <w:style w:type="character" w:styleId="Hyperlink">
    <w:name w:val="Hyperlink"/>
    <w:rsid w:val="00F1574B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1574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693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van Schaick</dc:creator>
  <cp:keywords/>
  <dc:description/>
  <cp:lastModifiedBy>Erwin van Schaick</cp:lastModifiedBy>
  <cp:revision>2</cp:revision>
  <cp:lastPrinted>2025-11-06T06:56:00Z</cp:lastPrinted>
  <dcterms:created xsi:type="dcterms:W3CDTF">2026-06-12T06:01:00Z</dcterms:created>
  <dcterms:modified xsi:type="dcterms:W3CDTF">2026-06-12T06:01:00Z</dcterms:modified>
</cp:coreProperties>
</file>